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BB" w:rsidRPr="0037192B" w:rsidRDefault="00B67CBB" w:rsidP="00B67CBB">
      <w:pPr>
        <w:jc w:val="center"/>
        <w:rPr>
          <w:rFonts w:ascii="Cooper Black" w:hAnsi="Cooper Black"/>
          <w:b/>
          <w:sz w:val="40"/>
          <w:szCs w:val="40"/>
        </w:rPr>
      </w:pPr>
      <w:r w:rsidRPr="0037192B">
        <w:rPr>
          <w:rFonts w:ascii="Cambria" w:hAnsi="Cambria" w:cs="Cambria"/>
          <w:b/>
          <w:sz w:val="40"/>
          <w:szCs w:val="40"/>
        </w:rPr>
        <w:t>СТРУКТУРА</w:t>
      </w:r>
    </w:p>
    <w:p w:rsidR="00CA3B6E" w:rsidRDefault="00B67CBB" w:rsidP="00B67CBB">
      <w:pPr>
        <w:jc w:val="center"/>
        <w:rPr>
          <w:b/>
          <w:sz w:val="40"/>
          <w:szCs w:val="40"/>
        </w:rPr>
      </w:pPr>
      <w:r w:rsidRPr="0037192B">
        <w:rPr>
          <w:rFonts w:ascii="Cambria" w:hAnsi="Cambria" w:cs="Cambria"/>
          <w:b/>
          <w:sz w:val="40"/>
          <w:szCs w:val="40"/>
        </w:rPr>
        <w:t>МУНИЦИПАЛЬНОГО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БЮДЖЕТНОГО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УЧРЕЖДЕНИЯ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КУЛЬТУРЫ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</w:p>
    <w:p w:rsidR="00B67CBB" w:rsidRDefault="00B67CBB" w:rsidP="00B67CBB">
      <w:pPr>
        <w:jc w:val="center"/>
        <w:rPr>
          <w:b/>
          <w:sz w:val="40"/>
          <w:szCs w:val="40"/>
        </w:rPr>
      </w:pPr>
      <w:r w:rsidRPr="0037192B">
        <w:rPr>
          <w:rFonts w:ascii="Cooper Black" w:hAnsi="Cooper Black"/>
          <w:b/>
          <w:sz w:val="40"/>
          <w:szCs w:val="40"/>
        </w:rPr>
        <w:t>«</w:t>
      </w:r>
      <w:r w:rsidRPr="0037192B">
        <w:rPr>
          <w:rFonts w:ascii="Cambria" w:hAnsi="Cambria" w:cs="Cambria"/>
          <w:b/>
          <w:sz w:val="40"/>
          <w:szCs w:val="40"/>
        </w:rPr>
        <w:t>ВОЛЬНО</w:t>
      </w:r>
      <w:r w:rsidRPr="0037192B">
        <w:rPr>
          <w:rFonts w:ascii="Cooper Black" w:hAnsi="Cooper Black"/>
          <w:b/>
          <w:sz w:val="40"/>
          <w:szCs w:val="40"/>
        </w:rPr>
        <w:t>-</w:t>
      </w:r>
      <w:r w:rsidRPr="0037192B">
        <w:rPr>
          <w:rFonts w:ascii="Cambria" w:hAnsi="Cambria" w:cs="Cambria"/>
          <w:b/>
          <w:sz w:val="40"/>
          <w:szCs w:val="40"/>
        </w:rPr>
        <w:t>ДОНСКОЙ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СЕЛЬСКИЙ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ДОМ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КУЛЬТУРЫ</w:t>
      </w:r>
      <w:r w:rsidRPr="0037192B">
        <w:rPr>
          <w:rFonts w:ascii="Cooper Black" w:hAnsi="Cooper Black"/>
          <w:b/>
          <w:sz w:val="40"/>
          <w:szCs w:val="40"/>
        </w:rPr>
        <w:t>»</w:t>
      </w:r>
    </w:p>
    <w:p w:rsidR="00CA3B6E" w:rsidRDefault="00CA3B6E" w:rsidP="00B67CBB">
      <w:pPr>
        <w:jc w:val="center"/>
        <w:rPr>
          <w:b/>
          <w:sz w:val="40"/>
          <w:szCs w:val="40"/>
        </w:rPr>
      </w:pPr>
    </w:p>
    <w:p w:rsidR="00CA3B6E" w:rsidRDefault="00CA3B6E" w:rsidP="00B67CBB">
      <w:pPr>
        <w:jc w:val="center"/>
        <w:rPr>
          <w:b/>
          <w:sz w:val="40"/>
          <w:szCs w:val="40"/>
        </w:rPr>
      </w:pPr>
    </w:p>
    <w:p w:rsidR="00CA3B6E" w:rsidRPr="00CA3B6E" w:rsidRDefault="00CA3B6E" w:rsidP="00B67CBB">
      <w:pPr>
        <w:jc w:val="center"/>
        <w:rPr>
          <w:b/>
          <w:sz w:val="40"/>
          <w:szCs w:val="40"/>
        </w:rPr>
      </w:pPr>
    </w:p>
    <w:p w:rsidR="0037192B" w:rsidRPr="0037192B" w:rsidRDefault="00DD0039" w:rsidP="00B67CBB">
      <w:pPr>
        <w:jc w:val="center"/>
        <w:rPr>
          <w:b/>
          <w:sz w:val="40"/>
          <w:szCs w:val="40"/>
        </w:rPr>
      </w:pPr>
      <w:r w:rsidRPr="0037192B">
        <w:rPr>
          <w:rFonts w:ascii="Cooper Black" w:hAnsi="Cooper Black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161290</wp:posOffset>
                </wp:positionV>
                <wp:extent cx="5200650" cy="10191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39" w:rsidRDefault="0037192B" w:rsidP="0037192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63FA1">
                              <w:rPr>
                                <w:b/>
                                <w:sz w:val="44"/>
                                <w:szCs w:val="44"/>
                              </w:rPr>
                              <w:t>ДИРЕКТОР</w:t>
                            </w:r>
                          </w:p>
                          <w:p w:rsidR="0037192B" w:rsidRDefault="00DD0039" w:rsidP="0037192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B3763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Тахтарова Елена Романовна</w:t>
                            </w:r>
                          </w:p>
                          <w:p w:rsidR="00DD0039" w:rsidRPr="00F63FA1" w:rsidRDefault="00DD0039" w:rsidP="0037192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49.05pt;margin-top:12.7pt;width:40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WUtAIAAHIFAAAOAAAAZHJzL2Uyb0RvYy54bWysVMFu1DAQvSPxD5bvNMmqS+mq2WrVqgip&#10;aqu2qGevY28iObaxvZssJySOIPENfANCgpaWX8j+EWMnm63aigNiD9mxZ+Z55vmN9/brUqAFM7ZQ&#10;MsXJVowRk1RlhZyl+O3l0YtXGFlHZEaEkizFS2bx/vj5s71Kj9hA5UpkzCAAkXZU6RTnzulRFFma&#10;s5LYLaWZBCdXpiQOlmYWZYZUgF6KaBDHL6NKmUwbRZm1sHvYOvE44HPOqDvl3DKHRIqhNhe+Jnyn&#10;/huN98hoZojOC9qVQf6hipIUEg7toQ6JI2huikdQZUGNsoq7LarKSHFeUBZ6gG6S+EE3FznRLPQC&#10;5Fjd02T/Hyw9WZwZVGRwdxhJUsIVNV+b69WH1cfmW3PTfG9um9vVp+Ynan7D5pfmV3MXXHfNzeoz&#10;OH801yjxNFbajgDtQp+ZbmXB9JzU3JT+H7pFdaB+2VPPaocobA79ZQ7hhij4kjjZTXaGHjXapGtj&#10;3WumSuSNFBs1l9k5XHDgnSyOrWvj13GQ7GtqqwiWWwrmCxHynHFoGs4dhOwgN3YgDFoQEAqhlEmX&#10;tK6cZKzdHsbw64rqM0KJAdAj80KIHrsD8FJ+jN3W2sX7VBbU2ifHfyusTe4zwslKuj65LKQyTwEI&#10;6Ko7uY1fk9RS41ly9bSGEG9OVbYEdRjVjo3V9KgA7o+JdWfEwJzAfcHsu1P4cKGqFKvOwihX5v1T&#10;+z4e5AtejCqYuxTbd3NiGEbijQRh7ybb235Qw2J7uDOAhbnvmd73yHl5oODGQLxQXTB9vBNrkxtV&#10;XsETMfGngotICmenmDqzXhy49j2AR4ayySSEwXBq4o7lhaYe3BPsZXVZXxGjOwE60O6JWs8oGT2Q&#10;YBvrM6WazJ3iRdDnhteOehjsoKHuEfIvx/11iNo8leM/AAAA//8DAFBLAwQUAAYACAAAACEAlB0M&#10;NNwAAAAJAQAADwAAAGRycy9kb3ducmV2LnhtbEyPsU7DMBCGdyTewTokNuqkEEhCnKpQdWIisHRz&#10;4iMOxHZku615e44Jxrv/03/fNZtkZnZCHyZnBeSrDBjawanJjgLe3/Y3JbAQpVVydhYFfGOATXt5&#10;0chaubN9xVMXR0YlNtRSgI5xqTkPg0Yjw8otaCn7cN7ISKMfufLyTOVm5ussu+dGTpYuaLngs8bh&#10;qzsaAUbdpt2n3B5wX3ZPhyK97Lzuhbi+SttHYBFT/IPhV5/UoSWn3h2tCmwWUJU5kQLWxR0wyqv8&#10;gRY9gWVRAW8b/v+D9gcAAP//AwBQSwECLQAUAAYACAAAACEAtoM4kv4AAADhAQAAEwAAAAAAAAAA&#10;AAAAAAAAAAAAW0NvbnRlbnRfVHlwZXNdLnhtbFBLAQItABQABgAIAAAAIQA4/SH/1gAAAJQBAAAL&#10;AAAAAAAAAAAAAAAAAC8BAABfcmVscy8ucmVsc1BLAQItABQABgAIAAAAIQAZ0pWUtAIAAHIFAAAO&#10;AAAAAAAAAAAAAAAAAC4CAABkcnMvZTJvRG9jLnhtbFBLAQItABQABgAIAAAAIQCUHQw03AAAAAkB&#10;AAAPAAAAAAAAAAAAAAAAAA4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DD0039" w:rsidRDefault="0037192B" w:rsidP="0037192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63FA1">
                        <w:rPr>
                          <w:b/>
                          <w:sz w:val="44"/>
                          <w:szCs w:val="44"/>
                        </w:rPr>
                        <w:t>ДИРЕКТОР</w:t>
                      </w:r>
                    </w:p>
                    <w:p w:rsidR="0037192B" w:rsidRDefault="00DD0039" w:rsidP="0037192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0B3763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Тахтарова Елена Романовна</w:t>
                      </w:r>
                    </w:p>
                    <w:p w:rsidR="00DD0039" w:rsidRPr="00F63FA1" w:rsidRDefault="00DD0039" w:rsidP="0037192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7CBB" w:rsidRPr="00B67CBB" w:rsidRDefault="00B67CBB" w:rsidP="00B67CBB"/>
    <w:p w:rsidR="00B67CBB" w:rsidRPr="00B67CBB" w:rsidRDefault="00B67CBB" w:rsidP="00B67CBB"/>
    <w:bookmarkStart w:id="0" w:name="_GoBack"/>
    <w:bookmarkEnd w:id="0"/>
    <w:p w:rsidR="00B67CBB" w:rsidRPr="00B67CBB" w:rsidRDefault="00CA3B6E" w:rsidP="00B67C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248920</wp:posOffset>
                </wp:positionV>
                <wp:extent cx="1200150" cy="82867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36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41.55pt;margin-top:19.6pt;width:94.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cj+gEAAAMEAAAOAAAAZHJzL2Uyb0RvYy54bWysU0uOEzEQ3SNxB8t70ulIM2SidGaRATYI&#10;Ij4H8LjttIV/Kpt8dgMXmCNwBTYs+GjO0H2jKbuTHjQghBCb6na73qt6r6rn5zujyUZAUM5WtByN&#10;KRGWu1rZdUXfvnn6aEpJiMzWTDsrKroXgZ4vHj6Yb/1MTFzjdC2AIIkNs62vaBOjnxVF4I0wLIyc&#10;FxYvpQPDIh5hXdTAtshudDEZj0+LrYPag+MiBPx60V/SReaXUvD4UsogItEVxd5ijpDjZYrFYs5m&#10;a2C+UfzQBvuHLgxTFosOVBcsMvIe1C9URnFwwck44s4UTkrFRdaAasrxPTWvG+ZF1oLmBD/YFP4f&#10;LX+xWQFRdUXPKLHM4IjaT91Vd93+aD9316T70N5g6D52V+2X9nv7rb1pv5Kz5NvWhxnCl3YFh1Pw&#10;K0gm7CSY9ER5ZJe93g9ei10kHD+WOL3yBEfC8W46mZ4+PkmkxR3aQ4jPhDMkvVQ0RGBq3cSlsxbH&#10;6qDMhrPN8xB74BGQSmubYmRKP7E1iXuPwiIoZtdaHOqklCKJ6NvOb3GvRQ9/JSTakhrNZfJCiqUG&#10;smG4SvW7cmDBzASRSusBNP4z6JCbYCIv6d8Ch+xc0dk4AI2yDn5XNe6Orco+/6i615pkX7p6n4eY&#10;7cBNy3M4/BVplX8+Z/jdv7u4BQAA//8DAFBLAwQUAAYACAAAACEAt+J/xN4AAAAKAQAADwAAAGRy&#10;cy9kb3ducmV2LnhtbEyPy07DMBBF90j8gzVI7KjTVMqLOBVCsKwQTYVYuvEkjvAjip02/D3DCpYz&#10;c3Tn3Hq/WsMuOIfROwHbTQIMXefV6AYBp/b1oQAWonRKGu9QwDcG2De3N7WslL+6d7wc48AoxIVK&#10;CtAxThXnodNoZdj4CR3dej9bGWmcB65meaVwa3iaJBm3cnT0QcsJnzV2X8fFCujb4dR9vhR8Mf1b&#10;3n7oUh/agxD3d+vTI7CIa/yD4Vef1KEhp7NfnArMCMiK3ZZQAbsyBUZAkae0OBOZlTnwpub/KzQ/&#10;AAAA//8DAFBLAQItABQABgAIAAAAIQC2gziS/gAAAOEBAAATAAAAAAAAAAAAAAAAAAAAAABbQ29u&#10;dGVudF9UeXBlc10ueG1sUEsBAi0AFAAGAAgAAAAhADj9If/WAAAAlAEAAAsAAAAAAAAAAAAAAAAA&#10;LwEAAF9yZWxzLy5yZWxzUEsBAi0AFAAGAAgAAAAhAHBrVyP6AQAAAwQAAA4AAAAAAAAAAAAAAAAA&#10;LgIAAGRycy9lMm9Eb2MueG1sUEsBAi0AFAAGAAgAAAAhALfif8TeAAAACg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B67CBB" w:rsidRPr="00B67CBB" w:rsidRDefault="00CA3B6E" w:rsidP="00B67C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6985</wp:posOffset>
                </wp:positionV>
                <wp:extent cx="9525" cy="733425"/>
                <wp:effectExtent l="3810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DA730" id="Прямая со стрелкой 7" o:spid="_x0000_s1026" type="#_x0000_t32" style="position:absolute;margin-left:246.3pt;margin-top:.55pt;width:.75pt;height:5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6F+gEAAAAEAAAOAAAAZHJzL2Uyb0RvYy54bWysU0uOEzEQ3SNxB8t70kmGIdBKZxYZYIMg&#10;4nMAj9tOW/insslnN3CBOQJXmA0LPpozdN+IsjvpQXwkhNhU2+16r+o9l+dnO6PJRkBQzlZ0MhpT&#10;Iix3tbLrir55/eTeQ0pCZLZm2llR0b0I9Gxx985860sxdY3TtQCCJDaUW1/RJkZfFkXgjTAsjJwX&#10;Fg+lA8MibmFd1MC2yG50MR2PHxRbB7UHx0UI+Pe8P6SLzC+l4PGFlEFEoiuKvcUcIceLFIvFnJVr&#10;YL5R/NAG+4cuDFMWiw5U5ywy8g7UL1RGcXDByTjizhROSsVF1oBqJuOf1LxqmBdZC5oT/GBT+H+0&#10;/PlmBUTVFZ1RYpnBK2o/dpfdVfutve6uSPe+vcHQfegu20/t1/ZLe9N+JrPk29aHEuFLu4LDLvgV&#10;JBN2Ekz6ojyyy17vB6/FLhKOPx+dTk8p4XgwOzm5j2vkKG6hHkJ8KpwhaVHREIGpdROXzlq8UweT&#10;7DbbPAuxBx4Bqa62KUam9GNbk7j3qCqCYnatxaFOSimSgr7nvIp7LXr4SyHRE+yyL5OnUSw1kA3D&#10;OarfTgYWzEwQqbQeQOPc2x9Bh9wEE3lC/xY4ZOeKzsYBaJR18LuqcXdsVfb5R9W91iT7wtX7fIPZ&#10;DhyzfA+HJ5Hm+Md9ht8+3MV3AAAA//8DAFBLAwQUAAYACAAAACEAhKFxad0AAAAJAQAADwAAAGRy&#10;cy9kb3ducmV2LnhtbEyPwU7DMBBE70j8g7VI3KjTKgpNiFMhBMcK0VSIo5ts4gh7HcVOG/6e7Qlu&#10;O3qj2ZlytzgrzjiFwZOC9SoBgdT4dqBewbF+e9iCCFFTq60nVPCDAXbV7U2pi9Zf6APPh9gLDqFQ&#10;aAUmxrGQMjQGnQ4rPyIx6/zkdGQ59bKd9IXDnZWbJMmk0wPxB6NHfDHYfB9mp6Cr+2Pz9bqVs+3e&#10;H+tPk5t9vVfq/m55fgIRcYl/ZrjW5+pQcaeTn6kNwipI803GVgZrEMzTPOXjdNVZBrIq5f8F1S8A&#10;AAD//wMAUEsBAi0AFAAGAAgAAAAhALaDOJL+AAAA4QEAABMAAAAAAAAAAAAAAAAAAAAAAFtDb250&#10;ZW50X1R5cGVzXS54bWxQSwECLQAUAAYACAAAACEAOP0h/9YAAACUAQAACwAAAAAAAAAAAAAAAAAv&#10;AQAAX3JlbHMvLnJlbHNQSwECLQAUAAYACAAAACEAPBcuhfoBAAAABAAADgAAAAAAAAAAAAAAAAAu&#10;AgAAZHJzL2Uyb0RvYy54bWxQSwECLQAUAAYACAAAACEAhKFxad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880109</wp:posOffset>
                </wp:positionH>
                <wp:positionV relativeFrom="paragraph">
                  <wp:posOffset>11430</wp:posOffset>
                </wp:positionV>
                <wp:extent cx="1104900" cy="733425"/>
                <wp:effectExtent l="38100" t="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FCAE" id="Прямая со стрелкой 8" o:spid="_x0000_s1026" type="#_x0000_t32" style="position:absolute;margin-left:69.3pt;margin-top:.9pt;width:87pt;height:57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8GAgIAAA0EAAAOAAAAZHJzL2Uyb0RvYy54bWysU0uOEzEQ3SNxB8t70p3MAEOUziwyfBYI&#10;Ij4H8LjttIV/Kpt8dgMXmCPMFdiwYAbNGbpvRNmdNAgQQohNqW3Xe1XvVfXsdGs0WQsIytmKjkcl&#10;JcJyVyu7qujbN0/unVASIrM1086Kiu5EoKfzu3dmGz8VE9c4XQsgSGLDdOMr2sTop0UReCMMCyPn&#10;hcVH6cCwiEdYFTWwDbIbXUzK8kGxcVB7cFyEgLdn/SOdZ34pBY8vpQwiEl1R7C3mCDmep1jMZ2y6&#10;AuYbxfdtsH/owjBlsehAdcYiI+9B/UJlFAcXnIwj7kzhpFRcZA2oZlz+pOZ1w7zIWtCc4Aebwv+j&#10;5S/WSyCqrigOyjKDI2qvuovusv3afuouSfehvcXQfewu2s/tTXvd3rZfyEnybePDFOELu4T9Kfgl&#10;JBO2EgyRWvlnuBLZFhRKttn13eC62EbC8XI8Lo8flTgcjm8Pj46OJ/cTfdHzJD4PIT4VzpD0UdEQ&#10;galVExfOWhywg74GWz8PsQceAAmsbYqRKf3Y1iTuPEqMoJhdabGvk1KKJKcXkL/iTose/kpINCg1&#10;mqXk1RQLDWTNcKnqd+OBBTMTRCqtB1D5Z9A+N8FEXte/BQ7ZuaKzcQAaZR38rmrcHlqVff5Bda81&#10;yT539S6PM9uBO5fnsP8/0lL/eM7w73/x/BsAAAD//wMAUEsDBBQABgAIAAAAIQAYL6Wl3QAAAAkB&#10;AAAPAAAAZHJzL2Rvd25yZXYueG1sTI/BbsIwEETvlfoP1lbiVpwQBCiNg6pKvdCKUtoLNxMvSdR4&#10;HdkGAl/f5dTe9mlGszPFcrCdOKEPrSMF6TgBgVQ501Kt4Pvr9XEBIkRNRneOUMEFAyzL+7tC58ad&#10;6RNP21gLDqGQawVNjH0uZagatDqMXY/E2sF5qyOjr6Xx+szhtpOTJJlJq1viD43u8aXB6md7tAre&#10;U/+xmu/Wh2mo/XVHb9NN2DilRg/D8xOIiEP8M8OtPleHkjvt3ZFMEB1ztpixlQ9ewHqWTpj3zOk8&#10;A1kW8v+C8hcAAP//AwBQSwECLQAUAAYACAAAACEAtoM4kv4AAADhAQAAEwAAAAAAAAAAAAAAAAAA&#10;AAAAW0NvbnRlbnRfVHlwZXNdLnhtbFBLAQItABQABgAIAAAAIQA4/SH/1gAAAJQBAAALAAAAAAAA&#10;AAAAAAAAAC8BAABfcmVscy8ucmVsc1BLAQItABQABgAIAAAAIQC1Fb8GAgIAAA0EAAAOAAAAAAAA&#10;AAAAAAAAAC4CAABkcnMvZTJvRG9jLnhtbFBLAQItABQABgAIAAAAIQAYL6Wl3QAAAAk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B67CBB" w:rsidRPr="00B67CBB" w:rsidRDefault="00B67CBB" w:rsidP="00B67CBB"/>
    <w:p w:rsidR="00B67CBB" w:rsidRPr="00B67CBB" w:rsidRDefault="00106B74" w:rsidP="00B67C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DFAF8" wp14:editId="6101D15C">
                <wp:simplePos x="0" y="0"/>
                <wp:positionH relativeFrom="column">
                  <wp:posOffset>4385311</wp:posOffset>
                </wp:positionH>
                <wp:positionV relativeFrom="paragraph">
                  <wp:posOffset>267970</wp:posOffset>
                </wp:positionV>
                <wp:extent cx="2228850" cy="31337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133725"/>
                        </a:xfrm>
                        <a:prstGeom prst="roundRect">
                          <a:avLst>
                            <a:gd name="adj" fmla="val 1705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FA1" w:rsidRPr="00F63FA1" w:rsidRDefault="00F63FA1" w:rsidP="00F63F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3FA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Вишневский СК</w:t>
                            </w:r>
                          </w:p>
                          <w:p w:rsidR="00106B74" w:rsidRDefault="00106B74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6F82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347226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 Морозовский район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х. Вишневка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ул. Центральная, 40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3FA1" w:rsidRDefault="008F4B0B" w:rsidP="00176F8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6F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Культорганизатор</w:t>
                            </w:r>
                            <w:r w:rsidR="00176F82" w:rsidRPr="00176F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B5C77">
                              <w:rPr>
                                <w:b/>
                                <w:sz w:val="28"/>
                                <w:szCs w:val="28"/>
                              </w:rPr>
                              <w:t>вакантное место</w:t>
                            </w: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Pr="0037192B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DFAF8" id="Скругленный прямоугольник 6" o:spid="_x0000_s1027" style="position:absolute;margin-left:345.3pt;margin-top:21.1pt;width:175.5pt;height:2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dJ2wIAAH4FAAAOAAAAZHJzL2Uyb0RvYy54bWysVM1OGzEQvlfqO1i+l/2BkBCxQYGIqhIC&#10;VKg4O15vdiv/1XZ+6Ampx1bqM/QZqkotFPoKmzfq2LsJ0HKqmsNmxjPzjf3Nz+7eQnA0Y8ZWSmY4&#10;2YgxYpKqvJKTDL85P3zRw8g6InPClWQZvmQW7w2eP9ud6z5LVal4zgwCEGn7c53h0jndjyJLSyaI&#10;3VCaSTAWygjiQDWTKDdkDuiCR2kcb0dzZXJtFGXWwumoMeJBwC8KRt1JUVjmEM8w3M2Frwnfsf9G&#10;g13Snxiiy4q21yD/cAtBKglJ11Aj4giamuovKFFRo6wq3AZVIlJFUVEW3gCvSeI/XnNWEs3CW4Ac&#10;q9c02f8HS49npwZVeYa3MZJEQInqL/X18mr5of5a39Tf6tv6dvmx/oHqX3D4uf5Z3wXTXX2z/ATG&#10;7/U12vY0zrXtA9qZPjWtZkH0nCwKI/w/vBYtAvWXa+rZwiEKh2ma9nodqBAF22ayudlNOx41ug/X&#10;xrqXTAnkhQwbNZX5ayhw4J3MjqwLBcjbZ5D8LUaF4FDOGeEo6cadcE9AbJ1BWmH6SKt4lR9WnAfF&#10;TMYH3CAIzXBnf2d/tLrOIzcu0RzaPu3G/uoEGrjgxIEoNFBq5QQjwicwGdSZcM9H0faJJCF5SXLW&#10;po7h1xLRugdSHuH4V4yILZuQYPIhpC8qB9PFK5HhngdaIXHprSzMB/DmefblawrmJbcYL0JXJB7I&#10;n4xVfgmdYlQzQlbTwwrSHhHrTokBkoEA2APuBD4FV8CKaiWMSmXeP3Xu/aGVwYrRHGYQGHs3JYZh&#10;xF9JaPKdZGvLD21QtjrdFBTz0DJ+aJFTcaCgWglsHE2D6P0dX4mFUeIC1sXQZwUTkRRyN7VplQPX&#10;7AZYOJQNh8ENBlUTdyTPNPXgnjlP+PnighjdNqODPj5Wq3ltO6xp33tfHynVcOpUUa05b3htCwBD&#10;HqrbLiS/RR7qwet+bQ5+AwAA//8DAFBLAwQUAAYACAAAACEAElFSlOAAAAALAQAADwAAAGRycy9k&#10;b3ducmV2LnhtbEyPwU7DMAyG70i8Q2QkLoglK13XlboTDO08bTBxzRqvrWiSqkm39u3JTnC0/en3&#10;9+frUbfsQr1rrEGYzwQwMqVVjakQvj63zykw56VRsrWGECZysC7u73KZKXs1e7ocfMVCiHGZRKi9&#10;7zLOXVmTlm5mOzLhdra9lj6MfcVVL68hXLc8EiLhWjYmfKhlR5uayp/DoBG+p6FLN/tjfHYfW/K7&#10;dHpfPU2Ijw/j2yswT6P/g+GmH9ShCE4nOxjlWIuQrEQSUIQ4ioDdABHPw+aEsHhZLIEXOf/fofgF&#10;AAD//wMAUEsBAi0AFAAGAAgAAAAhALaDOJL+AAAA4QEAABMAAAAAAAAAAAAAAAAAAAAAAFtDb250&#10;ZW50X1R5cGVzXS54bWxQSwECLQAUAAYACAAAACEAOP0h/9YAAACUAQAACwAAAAAAAAAAAAAAAAAv&#10;AQAAX3JlbHMvLnJlbHNQSwECLQAUAAYACAAAACEAilfnSdsCAAB+BQAADgAAAAAAAAAAAAAAAAAu&#10;AgAAZHJzL2Uyb0RvYy54bWxQSwECLQAUAAYACAAAACEAElFSlOAAAAALAQAADwAAAAAAAAAAAAAA&#10;AAA1BQAAZHJzL2Rvd25yZXYueG1sUEsFBgAAAAAEAAQA8wAAAEIGAAAAAA==&#10;" fillcolor="#5b9bd5" strokecolor="#41719c" strokeweight="1pt">
                <v:stroke joinstyle="miter"/>
                <v:textbox>
                  <w:txbxContent>
                    <w:p w:rsidR="00F63FA1" w:rsidRPr="00F63FA1" w:rsidRDefault="00F63FA1" w:rsidP="00F63FA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63FA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Вишневский СК</w:t>
                      </w:r>
                    </w:p>
                    <w:p w:rsidR="00106B74" w:rsidRDefault="00106B74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76F82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 xml:space="preserve">347226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Ростовская область Морозовский район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х. Вишневка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ул. Центральная, 40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3FA1" w:rsidRDefault="008F4B0B" w:rsidP="00176F8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176F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Культорганизатор</w:t>
                      </w:r>
                      <w:r w:rsidR="00176F82" w:rsidRPr="00176F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– </w:t>
                      </w:r>
                      <w:r w:rsidR="009B5C77">
                        <w:rPr>
                          <w:b/>
                          <w:sz w:val="28"/>
                          <w:szCs w:val="28"/>
                        </w:rPr>
                        <w:t>вакантное место</w:t>
                      </w: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Pr="0037192B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DFAF8" wp14:editId="6101D15C">
                <wp:simplePos x="0" y="0"/>
                <wp:positionH relativeFrom="column">
                  <wp:posOffset>1813560</wp:posOffset>
                </wp:positionH>
                <wp:positionV relativeFrom="paragraph">
                  <wp:posOffset>267970</wp:posOffset>
                </wp:positionV>
                <wp:extent cx="2390775" cy="31908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90875"/>
                        </a:xfrm>
                        <a:prstGeom prst="roundRect">
                          <a:avLst>
                            <a:gd name="adj" fmla="val 1627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FA1" w:rsidRPr="00F63FA1" w:rsidRDefault="00F63FA1" w:rsidP="00F63F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3FA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Сибирьчанский СК</w:t>
                            </w:r>
                          </w:p>
                          <w:p w:rsidR="00176F82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347202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 Морозовский район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х. Сибирьки</w:t>
                            </w:r>
                          </w:p>
                          <w:p w:rsidR="00176F82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ул. Большая Садовая, 21</w:t>
                            </w:r>
                            <w:r w:rsidR="00176F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76F82" w:rsidRDefault="00176F82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6F82" w:rsidRPr="00176F82" w:rsidRDefault="00176F82" w:rsidP="008F4B0B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6F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Культорганизатор –</w:t>
                            </w:r>
                          </w:p>
                          <w:p w:rsidR="008F4B0B" w:rsidRPr="008F4B0B" w:rsidRDefault="00176F82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Гергиева Инна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Pr="0037192B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DFAF8" id="Скругленный прямоугольник 5" o:spid="_x0000_s1028" style="position:absolute;margin-left:142.8pt;margin-top:21.1pt;width:188.2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S+3AIAAH4FAAAOAAAAZHJzL2Uyb0RvYy54bWysVM1uEzEQviPxDpbvdDfpT37UTZU2KkKq&#10;2ooW9ex4vdlF/sN2sltOlTiCxDPwDAgJWlpeYfNGjL2btIWeEDlsPJ6ZzzPf/OzuVYKjBTO2UDLB&#10;nY0YIyapSgs5S/Cb88MXfYysIzIlXEmW4Etm8d7o+bPdUg9ZV+WKp8wgAJF2WOoE587pYRRZmjNB&#10;7IbSTIIyU0YQB6KZRakhJaALHnXjeCcqlUm1UZRZC7eTRolHAT/LGHUnWWaZQzzBEJsLXxO+U/+N&#10;RrtkODNE5wVtwyD/EIUghYRH11AT4giam+IvKFFQo6zK3AZVIlJZVlAWcoBsOvEf2ZzlRLOQC5Bj&#10;9Zom+/9g6fHi1KAiTfA2RpIIKFH9pb5eXi0/1F/rm/pbfVvfLj/WP1D9Cy4/1z/ru6C6q2+Wn0D5&#10;vb5G257GUtshoJ3pU9NKFo6ekyozwv9DtqgK1F+uqWeVQxQuu5uDuNeDGCjoNjuDuA8C4ET37tpY&#10;95IpgfwhwUbNZfoaChx4J4sj60IB0jYNkr7FKBMcyrkgHHV2ur1+i9gaA/YK03taxYv0sOA8CGY2&#10;PeAGgStQsz/Yn6zCeWTGJSqh7bu9GJqLEmjgjBMHR6GBUitnGBE+g8mgzoQ4H3nbJx4Jj+ckZe3T&#10;MfzasFvzQMojHJ/FhNi8cQkq70KGonAwXbwQCe57oBUSl17LwnwAb55nX76mYP7kqmkVuqLrgfzN&#10;VKWX0ClGNSNkNT0s4NkjYt0pMUAyEAB7wJ3AJ+MKWFHtCaNcmfdP3Xt7aGXQYlTCDAJj7+bEMIz4&#10;KwlNPuhsbfmhDcLWdq8LgnmomT7UyLk4UFCtDmwcTcPR2zu+OmZGiQtYF2P/KqiIpPB2U5tWOHDN&#10;boCFQ9l4HMxgUDVxR/JMUw/umfOEn1cXxOi2GR308bFazSsZhg5r2vfe1ntKNZ47lRVrzhte2wLA&#10;kIfqtgvJb5GHcrC6X5uj3wAAAP//AwBQSwMEFAAGAAgAAAAhAK6bv6DfAAAACgEAAA8AAABkcnMv&#10;ZG93bnJldi54bWxMj8FOwzAQRO9I/IO1SFwQdRKloQrZVAi1RxAphbMbL0mEvY5itw1/jzmV42qe&#10;Zt5W69kacaLJD44R0kUCgrh1euAOYf++vV+B8EGxVsYxIfyQh3V9fVWpUrszN3TahU7EEvalQuhD&#10;GEspfduTVX7hRuKYfbnJqhDPqZN6UudYbo3MkqSQVg0cF3o10nNP7ffuaBFe20Y3m483M271Pv0k&#10;/bK5yzXi7c389Agi0BwuMPzpR3Woo9PBHVl7YRCy1bKIKEKeZSAiUBRZCuKAsMzzB5B1Jf+/UP8C&#10;AAD//wMAUEsBAi0AFAAGAAgAAAAhALaDOJL+AAAA4QEAABMAAAAAAAAAAAAAAAAAAAAAAFtDb250&#10;ZW50X1R5cGVzXS54bWxQSwECLQAUAAYACAAAACEAOP0h/9YAAACUAQAACwAAAAAAAAAAAAAAAAAv&#10;AQAAX3JlbHMvLnJlbHNQSwECLQAUAAYACAAAACEAIgvEvtwCAAB+BQAADgAAAAAAAAAAAAAAAAAu&#10;AgAAZHJzL2Uyb0RvYy54bWxQSwECLQAUAAYACAAAACEArpu/oN8AAAAKAQAADwAAAAAAAAAAAAAA&#10;AAA2BQAAZHJzL2Rvd25yZXYueG1sUEsFBgAAAAAEAAQA8wAAAEIGAAAAAA==&#10;" fillcolor="#5b9bd5" strokecolor="#41719c" strokeweight="1pt">
                <v:stroke joinstyle="miter"/>
                <v:textbox>
                  <w:txbxContent>
                    <w:p w:rsidR="00F63FA1" w:rsidRPr="00F63FA1" w:rsidRDefault="00F63FA1" w:rsidP="00F63FA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63FA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Сибирьчанский СК</w:t>
                      </w:r>
                    </w:p>
                    <w:p w:rsidR="00176F82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 xml:space="preserve">347202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Ро</w:t>
                      </w:r>
                      <w:bookmarkStart w:id="1" w:name="_GoBack"/>
                      <w:bookmarkEnd w:id="1"/>
                      <w:r w:rsidRPr="008F4B0B">
                        <w:rPr>
                          <w:b/>
                          <w:sz w:val="28"/>
                          <w:szCs w:val="28"/>
                        </w:rPr>
                        <w:t>стовская область Морозовский район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х. Сибирьки</w:t>
                      </w:r>
                    </w:p>
                    <w:p w:rsidR="00176F82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ул. Большая Садовая, 21</w:t>
                      </w:r>
                      <w:r w:rsidR="00176F8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76F82" w:rsidRDefault="00176F82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76F82" w:rsidRPr="00176F82" w:rsidRDefault="00176F82" w:rsidP="008F4B0B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6F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Культорганизатор –</w:t>
                      </w:r>
                    </w:p>
                    <w:p w:rsidR="008F4B0B" w:rsidRPr="008F4B0B" w:rsidRDefault="00176F82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Гергиева Инна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Pr="0037192B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2F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9E280" wp14:editId="1BE30AE4">
                <wp:simplePos x="0" y="0"/>
                <wp:positionH relativeFrom="column">
                  <wp:posOffset>-491490</wp:posOffset>
                </wp:positionH>
                <wp:positionV relativeFrom="paragraph">
                  <wp:posOffset>267969</wp:posOffset>
                </wp:positionV>
                <wp:extent cx="2105025" cy="31908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190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192B" w:rsidRPr="00F63FA1" w:rsidRDefault="0037192B" w:rsidP="003719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3FA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Вольно-Донской СДК</w:t>
                            </w:r>
                          </w:p>
                          <w:p w:rsidR="00176F82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347202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 Морозовский район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ст. Вольно-Донская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ул. Центральная, 24</w:t>
                            </w:r>
                          </w:p>
                          <w:p w:rsidR="00176F82" w:rsidRDefault="00176F82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4B0B" w:rsidRPr="00176F82" w:rsidRDefault="00176F82" w:rsidP="008F4B0B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6F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Культорганизатор –</w:t>
                            </w:r>
                          </w:p>
                          <w:p w:rsidR="0037192B" w:rsidRDefault="00106B74" w:rsidP="007F2FA0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Шевченко Екатерина</w:t>
                            </w:r>
                          </w:p>
                          <w:p w:rsidR="0037192B" w:rsidRDefault="0037192B" w:rsidP="0037192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7192B" w:rsidRDefault="0037192B" w:rsidP="0037192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7192B" w:rsidRPr="0037192B" w:rsidRDefault="0037192B" w:rsidP="0037192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9E280" id="Скругленный прямоугольник 2" o:spid="_x0000_s1029" style="position:absolute;margin-left:-38.7pt;margin-top:21.1pt;width:165.75pt;height:2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BXwwIAAFIFAAAOAAAAZHJzL2Uyb0RvYy54bWysVM1u1DAQviPxDpbvNNm0S9uo2WrbVRFS&#10;1Va0qGev42wi+Q/bu0k5IXEEiWfgGRAStLS8QvaNGDvZ/tETYg/eGc/4m8w3Pzu7jeBowYytlMzw&#10;YC3GiEmq8krOMvz27ODFFkbWEZkTriTL8AWzeHf0/NlOrVOWqFLxnBkEINKmtc5w6ZxOo8jSkgli&#10;15RmEoyFMoI4UM0syg2pAV3wKInjl1GtTK6NosxauJ10RjwK+EXBqDsuCssc4hmGb3PhNOGc+jMa&#10;7ZB0ZoguK9p/BvmHrxCkkhD0FmpCHEFzU/0FJSpqlFWFW6NKRKooKspCDpDNIH6UzWlJNAu5ADlW&#10;39Jk/x8sPVqcGFTlGU4wkkRAidqv7eXyw/Jj+629ar+31+318lP7E7W/4fJL+6u9Caab9mr5GYw/&#10;2kuUeBprbVNAO9UnptcsiJ6TpjDC/0O2qAnUX9xSzxqHKFwmg3gYJ0OMKNjWB9vx1ubQo0Z3z7Wx&#10;7hVTAnkhw0bNZf4GChx4J4tD6zr/lZ8PaRWv8oOK86CY2XSfG7Qg0AzDve29ySrEAzcuUQ2tnGzG&#10;0DCUQFMWnDgQhQaarJxhRPgMup06E2I/eG2fCBKClyRnfegYfn1yvXtI9AGOz2JCbNk9CSb/hKSi&#10;cjAxvBIZ3vJAKyQuvZWFnu+58CXpiuAl10ybUOl1D+Rvpiq/gOob1Y2F1fSggrCHxLoTYmAOgACY&#10;bXcMR8EVsKJ6CaNSmfdP3Xt/aE+wYlTDXAFj7+bEMIz4awmNuz3Y2PCDGJSN4WYCirlvmd63yLnY&#10;V1CtAWwRTYPo/R1fiYVR4hxWwNhHBRORFGJ3temVfdfNOywRysbj4AbDp4k7lKeaenDPnCf8rDkn&#10;RvcN5qA3j9RqBkn6qMU6X/9SqvHcqaIK/XfHK9TUKzC4obr9kvGb4b4evO5W4egPAAAA//8DAFBL&#10;AwQUAAYACAAAACEAak21dd0AAAAKAQAADwAAAGRycy9kb3ducmV2LnhtbEyPQU7DMBBF90jcwRok&#10;Nqh1ErkEQpwKIbJhR+EAbjwkAXsc2U5rbo9ZwXL0n/5/0+6TNeyEPsyOJJTbAhjS4PRMo4T3t35z&#10;ByxERVoZRyjhGwPsu8uLVjXanekVT4c4slxCoVESphiXhvMwTGhV2LoFKWcfzlsV8+lHrr0653Jr&#10;eFUUt9yqmfLCpBZ8mnD4OqxWwv1n8mUysxVroJuif3H9+OykvL5Kjw/AIqb4B8OvflaHLjsd3Uo6&#10;MCNhU9cioxJEVQHLQLUTJbCjhJ0QNfCu5f9f6H4AAAD//wMAUEsBAi0AFAAGAAgAAAAhALaDOJL+&#10;AAAA4QEAABMAAAAAAAAAAAAAAAAAAAAAAFtDb250ZW50X1R5cGVzXS54bWxQSwECLQAUAAYACAAA&#10;ACEAOP0h/9YAAACUAQAACwAAAAAAAAAAAAAAAAAvAQAAX3JlbHMvLnJlbHNQSwECLQAUAAYACAAA&#10;ACEAVkxwV8MCAABSBQAADgAAAAAAAAAAAAAAAAAuAgAAZHJzL2Uyb0RvYy54bWxQSwECLQAUAAYA&#10;CAAAACEAak21dd0AAAAKAQAADwAAAAAAAAAAAAAAAAAdBQAAZHJzL2Rvd25yZXYueG1sUEsFBgAA&#10;AAAEAAQA8wAAACcGAAAAAA==&#10;" fillcolor="#5b9bd5" strokecolor="#41719c" strokeweight="1pt">
                <v:stroke joinstyle="miter"/>
                <v:textbox>
                  <w:txbxContent>
                    <w:p w:rsidR="0037192B" w:rsidRPr="00F63FA1" w:rsidRDefault="0037192B" w:rsidP="0037192B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63FA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Вольно-Донской СДК</w:t>
                      </w:r>
                    </w:p>
                    <w:p w:rsidR="00176F82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 xml:space="preserve">347202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Ростовская область Морозовский район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 xml:space="preserve">ст. Вольно-Донская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ул. Центральная, 24</w:t>
                      </w:r>
                    </w:p>
                    <w:p w:rsidR="00176F82" w:rsidRDefault="00176F82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F4B0B" w:rsidRPr="00176F82" w:rsidRDefault="00176F82" w:rsidP="008F4B0B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6F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Культорганизатор –</w:t>
                      </w:r>
                    </w:p>
                    <w:p w:rsidR="0037192B" w:rsidRDefault="00106B74" w:rsidP="007F2FA0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Шевченко Екатерина</w:t>
                      </w:r>
                    </w:p>
                    <w:p w:rsidR="0037192B" w:rsidRDefault="0037192B" w:rsidP="0037192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7192B" w:rsidRDefault="0037192B" w:rsidP="0037192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7192B" w:rsidRPr="0037192B" w:rsidRDefault="0037192B" w:rsidP="0037192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7CBB" w:rsidRDefault="00B67CBB" w:rsidP="00B67CBB"/>
    <w:p w:rsidR="0037192B" w:rsidRDefault="00B67CBB" w:rsidP="00B67CBB">
      <w:pPr>
        <w:tabs>
          <w:tab w:val="left" w:pos="1200"/>
          <w:tab w:val="left" w:pos="6540"/>
          <w:tab w:val="left" w:pos="11670"/>
        </w:tabs>
      </w:pPr>
      <w:r>
        <w:tab/>
      </w:r>
      <w:r>
        <w:tab/>
      </w:r>
      <w:r>
        <w:tab/>
      </w:r>
    </w:p>
    <w:p w:rsidR="0037192B" w:rsidRPr="0037192B" w:rsidRDefault="0037192B" w:rsidP="0037192B"/>
    <w:p w:rsidR="0037192B" w:rsidRDefault="0037192B" w:rsidP="0037192B"/>
    <w:p w:rsidR="00AC191A" w:rsidRPr="0037192B" w:rsidRDefault="00AC191A" w:rsidP="0037192B"/>
    <w:sectPr w:rsidR="00AC191A" w:rsidRPr="0037192B" w:rsidSect="00CA3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B"/>
    <w:rsid w:val="000B3763"/>
    <w:rsid w:val="00106B74"/>
    <w:rsid w:val="00176F82"/>
    <w:rsid w:val="0037192B"/>
    <w:rsid w:val="007F2FA0"/>
    <w:rsid w:val="008F4B0B"/>
    <w:rsid w:val="009B5C77"/>
    <w:rsid w:val="00AC191A"/>
    <w:rsid w:val="00B67CBB"/>
    <w:rsid w:val="00CA3B6E"/>
    <w:rsid w:val="00DD0039"/>
    <w:rsid w:val="00F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D24A-A2CE-4CA8-8219-22108F3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E9CAF70-1C16-4AC7-A99F-388D1751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7</cp:revision>
  <dcterms:created xsi:type="dcterms:W3CDTF">2022-07-07T06:31:00Z</dcterms:created>
  <dcterms:modified xsi:type="dcterms:W3CDTF">2024-02-21T05:32:00Z</dcterms:modified>
</cp:coreProperties>
</file>