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CBB" w:rsidRPr="0037192B" w:rsidRDefault="00B67CBB" w:rsidP="00B67CBB">
      <w:pPr>
        <w:jc w:val="center"/>
        <w:rPr>
          <w:rFonts w:ascii="Cooper Black" w:hAnsi="Cooper Black"/>
          <w:b/>
          <w:sz w:val="40"/>
          <w:szCs w:val="40"/>
        </w:rPr>
      </w:pPr>
      <w:r w:rsidRPr="0037192B">
        <w:rPr>
          <w:rFonts w:ascii="Cambria" w:hAnsi="Cambria" w:cs="Cambria"/>
          <w:b/>
          <w:sz w:val="40"/>
          <w:szCs w:val="40"/>
        </w:rPr>
        <w:t>СТРУКТУРА</w:t>
      </w:r>
    </w:p>
    <w:p w:rsidR="00CA3B6E" w:rsidRDefault="00B67CBB" w:rsidP="00B67CBB">
      <w:pPr>
        <w:jc w:val="center"/>
        <w:rPr>
          <w:b/>
          <w:sz w:val="40"/>
          <w:szCs w:val="40"/>
        </w:rPr>
      </w:pPr>
      <w:r w:rsidRPr="0037192B">
        <w:rPr>
          <w:rFonts w:ascii="Cambria" w:hAnsi="Cambria" w:cs="Cambria"/>
          <w:b/>
          <w:sz w:val="40"/>
          <w:szCs w:val="40"/>
        </w:rPr>
        <w:t>МУНИЦИПАЛЬНОГО</w:t>
      </w:r>
      <w:r w:rsidRPr="0037192B">
        <w:rPr>
          <w:rFonts w:ascii="Cooper Black" w:hAnsi="Cooper Black"/>
          <w:b/>
          <w:sz w:val="40"/>
          <w:szCs w:val="40"/>
        </w:rPr>
        <w:t xml:space="preserve"> </w:t>
      </w:r>
      <w:r w:rsidRPr="0037192B">
        <w:rPr>
          <w:rFonts w:ascii="Cambria" w:hAnsi="Cambria" w:cs="Cambria"/>
          <w:b/>
          <w:sz w:val="40"/>
          <w:szCs w:val="40"/>
        </w:rPr>
        <w:t>БЮДЖЕТНОГО</w:t>
      </w:r>
      <w:r w:rsidRPr="0037192B">
        <w:rPr>
          <w:rFonts w:ascii="Cooper Black" w:hAnsi="Cooper Black"/>
          <w:b/>
          <w:sz w:val="40"/>
          <w:szCs w:val="40"/>
        </w:rPr>
        <w:t xml:space="preserve"> </w:t>
      </w:r>
      <w:r w:rsidRPr="0037192B">
        <w:rPr>
          <w:rFonts w:ascii="Cambria" w:hAnsi="Cambria" w:cs="Cambria"/>
          <w:b/>
          <w:sz w:val="40"/>
          <w:szCs w:val="40"/>
        </w:rPr>
        <w:t>УЧРЕЖДЕНИЯ</w:t>
      </w:r>
      <w:r w:rsidRPr="0037192B">
        <w:rPr>
          <w:rFonts w:ascii="Cooper Black" w:hAnsi="Cooper Black"/>
          <w:b/>
          <w:sz w:val="40"/>
          <w:szCs w:val="40"/>
        </w:rPr>
        <w:t xml:space="preserve"> </w:t>
      </w:r>
      <w:r w:rsidRPr="0037192B">
        <w:rPr>
          <w:rFonts w:ascii="Cambria" w:hAnsi="Cambria" w:cs="Cambria"/>
          <w:b/>
          <w:sz w:val="40"/>
          <w:szCs w:val="40"/>
        </w:rPr>
        <w:t>КУЛЬТУРЫ</w:t>
      </w:r>
      <w:r w:rsidRPr="0037192B">
        <w:rPr>
          <w:rFonts w:ascii="Cooper Black" w:hAnsi="Cooper Black"/>
          <w:b/>
          <w:sz w:val="40"/>
          <w:szCs w:val="40"/>
        </w:rPr>
        <w:t xml:space="preserve"> </w:t>
      </w:r>
    </w:p>
    <w:p w:rsidR="00B67CBB" w:rsidRDefault="00B67CBB" w:rsidP="00B67CBB">
      <w:pPr>
        <w:jc w:val="center"/>
        <w:rPr>
          <w:b/>
          <w:sz w:val="40"/>
          <w:szCs w:val="40"/>
        </w:rPr>
      </w:pPr>
      <w:r w:rsidRPr="0037192B">
        <w:rPr>
          <w:rFonts w:ascii="Cooper Black" w:hAnsi="Cooper Black"/>
          <w:b/>
          <w:sz w:val="40"/>
          <w:szCs w:val="40"/>
        </w:rPr>
        <w:t>«</w:t>
      </w:r>
      <w:r w:rsidRPr="0037192B">
        <w:rPr>
          <w:rFonts w:ascii="Cambria" w:hAnsi="Cambria" w:cs="Cambria"/>
          <w:b/>
          <w:sz w:val="40"/>
          <w:szCs w:val="40"/>
        </w:rPr>
        <w:t>ВОЛЬНО</w:t>
      </w:r>
      <w:r w:rsidRPr="0037192B">
        <w:rPr>
          <w:rFonts w:ascii="Cooper Black" w:hAnsi="Cooper Black"/>
          <w:b/>
          <w:sz w:val="40"/>
          <w:szCs w:val="40"/>
        </w:rPr>
        <w:t>-</w:t>
      </w:r>
      <w:r w:rsidRPr="0037192B">
        <w:rPr>
          <w:rFonts w:ascii="Cambria" w:hAnsi="Cambria" w:cs="Cambria"/>
          <w:b/>
          <w:sz w:val="40"/>
          <w:szCs w:val="40"/>
        </w:rPr>
        <w:t>ДОНСКОЙ</w:t>
      </w:r>
      <w:r w:rsidRPr="0037192B">
        <w:rPr>
          <w:rFonts w:ascii="Cooper Black" w:hAnsi="Cooper Black"/>
          <w:b/>
          <w:sz w:val="40"/>
          <w:szCs w:val="40"/>
        </w:rPr>
        <w:t xml:space="preserve"> </w:t>
      </w:r>
      <w:r w:rsidRPr="0037192B">
        <w:rPr>
          <w:rFonts w:ascii="Cambria" w:hAnsi="Cambria" w:cs="Cambria"/>
          <w:b/>
          <w:sz w:val="40"/>
          <w:szCs w:val="40"/>
        </w:rPr>
        <w:t>СЕЛЬСКИЙ</w:t>
      </w:r>
      <w:r w:rsidRPr="0037192B">
        <w:rPr>
          <w:rFonts w:ascii="Cooper Black" w:hAnsi="Cooper Black"/>
          <w:b/>
          <w:sz w:val="40"/>
          <w:szCs w:val="40"/>
        </w:rPr>
        <w:t xml:space="preserve"> </w:t>
      </w:r>
      <w:r w:rsidRPr="0037192B">
        <w:rPr>
          <w:rFonts w:ascii="Cambria" w:hAnsi="Cambria" w:cs="Cambria"/>
          <w:b/>
          <w:sz w:val="40"/>
          <w:szCs w:val="40"/>
        </w:rPr>
        <w:t>ДОМ</w:t>
      </w:r>
      <w:r w:rsidRPr="0037192B">
        <w:rPr>
          <w:rFonts w:ascii="Cooper Black" w:hAnsi="Cooper Black"/>
          <w:b/>
          <w:sz w:val="40"/>
          <w:szCs w:val="40"/>
        </w:rPr>
        <w:t xml:space="preserve"> </w:t>
      </w:r>
      <w:r w:rsidRPr="0037192B">
        <w:rPr>
          <w:rFonts w:ascii="Cambria" w:hAnsi="Cambria" w:cs="Cambria"/>
          <w:b/>
          <w:sz w:val="40"/>
          <w:szCs w:val="40"/>
        </w:rPr>
        <w:t>КУЛЬТУРЫ</w:t>
      </w:r>
      <w:r w:rsidRPr="0037192B">
        <w:rPr>
          <w:rFonts w:ascii="Cooper Black" w:hAnsi="Cooper Black"/>
          <w:b/>
          <w:sz w:val="40"/>
          <w:szCs w:val="40"/>
        </w:rPr>
        <w:t>»</w:t>
      </w:r>
    </w:p>
    <w:p w:rsidR="00CA3B6E" w:rsidRDefault="00CA3B6E" w:rsidP="00B67CBB">
      <w:pPr>
        <w:jc w:val="center"/>
        <w:rPr>
          <w:b/>
          <w:sz w:val="40"/>
          <w:szCs w:val="40"/>
        </w:rPr>
      </w:pPr>
    </w:p>
    <w:p w:rsidR="00CA3B6E" w:rsidRDefault="00CA3B6E" w:rsidP="00B67CBB">
      <w:pPr>
        <w:jc w:val="center"/>
        <w:rPr>
          <w:b/>
          <w:sz w:val="40"/>
          <w:szCs w:val="40"/>
        </w:rPr>
      </w:pPr>
    </w:p>
    <w:p w:rsidR="00CA3B6E" w:rsidRPr="00CA3B6E" w:rsidRDefault="00CA3B6E" w:rsidP="00B67CBB">
      <w:pPr>
        <w:jc w:val="center"/>
        <w:rPr>
          <w:b/>
          <w:sz w:val="40"/>
          <w:szCs w:val="40"/>
        </w:rPr>
      </w:pPr>
    </w:p>
    <w:p w:rsidR="0037192B" w:rsidRPr="0037192B" w:rsidRDefault="00DD0039" w:rsidP="00B67CBB">
      <w:pPr>
        <w:jc w:val="center"/>
        <w:rPr>
          <w:b/>
          <w:sz w:val="40"/>
          <w:szCs w:val="40"/>
        </w:rPr>
      </w:pPr>
      <w:r w:rsidRPr="0037192B">
        <w:rPr>
          <w:rFonts w:ascii="Cooper Black" w:hAnsi="Cooper Black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161290</wp:posOffset>
                </wp:positionV>
                <wp:extent cx="5200650" cy="101917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1019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0039" w:rsidRDefault="0037192B" w:rsidP="0037192B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F63FA1">
                              <w:rPr>
                                <w:b/>
                                <w:sz w:val="44"/>
                                <w:szCs w:val="44"/>
                              </w:rPr>
                              <w:t>ДИРЕКТОР</w:t>
                            </w:r>
                          </w:p>
                          <w:p w:rsidR="0037192B" w:rsidRDefault="00DD0039" w:rsidP="0037192B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0B3763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Тахтарова Елена Романовна</w:t>
                            </w:r>
                          </w:p>
                          <w:p w:rsidR="00DD0039" w:rsidRPr="00F63FA1" w:rsidRDefault="00DD0039" w:rsidP="0037192B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49.05pt;margin-top:12.7pt;width:409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" fillcolor="#5b9bd5 [3204]" strokecolor="#1f4d78 [1604]" strokeweight="1pt">
                <v:stroke joinstyle="miter"/>
                <v:textbox>
                  <w:txbxContent>
                    <w:p w:rsidR="00DD0039" w:rsidRDefault="0037192B" w:rsidP="0037192B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F63FA1">
                        <w:rPr>
                          <w:b/>
                          <w:sz w:val="44"/>
                          <w:szCs w:val="44"/>
                        </w:rPr>
                        <w:t>ДИРЕКТОР</w:t>
                      </w:r>
                    </w:p>
                    <w:p w:rsidR="0037192B" w:rsidRDefault="00DD0039" w:rsidP="0037192B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0B3763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Тахтарова Елена Романовна</w:t>
                      </w:r>
                    </w:p>
                    <w:p w:rsidR="00DD0039" w:rsidRPr="00F63FA1" w:rsidRDefault="00DD0039" w:rsidP="0037192B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67CBB" w:rsidRPr="00B67CBB" w:rsidRDefault="00B67CBB" w:rsidP="00B67CBB"/>
    <w:p w:rsidR="00B67CBB" w:rsidRPr="00B67CBB" w:rsidRDefault="00B67CBB" w:rsidP="00B67CBB"/>
    <w:p w:rsidR="00B67CBB" w:rsidRPr="00B67CBB" w:rsidRDefault="00CA3B6E" w:rsidP="00B67CB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248920</wp:posOffset>
                </wp:positionV>
                <wp:extent cx="1200150" cy="828675"/>
                <wp:effectExtent l="0" t="0" r="76200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36A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341.55pt;margin-top:19.6pt;width:94.5pt;height:6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</w:p>
    <w:p w:rsidR="00B67CBB" w:rsidRPr="00B67CBB" w:rsidRDefault="00CA3B6E" w:rsidP="00B67CB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6985</wp:posOffset>
                </wp:positionV>
                <wp:extent cx="9525" cy="733425"/>
                <wp:effectExtent l="38100" t="0" r="66675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0DA730" id="Прямая со стрелкой 7" o:spid="_x0000_s1026" type="#_x0000_t32" style="position:absolute;margin-left:246.3pt;margin-top:.55pt;width:.75pt;height:5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880109</wp:posOffset>
                </wp:positionH>
                <wp:positionV relativeFrom="paragraph">
                  <wp:posOffset>11430</wp:posOffset>
                </wp:positionV>
                <wp:extent cx="1104900" cy="733425"/>
                <wp:effectExtent l="38100" t="0" r="19050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AFCAE" id="Прямая со стрелкой 8" o:spid="_x0000_s1026" type="#_x0000_t32" style="position:absolute;margin-left:69.3pt;margin-top:.9pt;width:87pt;height:57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</w:p>
    <w:p w:rsidR="00B67CBB" w:rsidRPr="00B67CBB" w:rsidRDefault="00B67CBB" w:rsidP="00B67CBB"/>
    <w:p w:rsidR="00B67CBB" w:rsidRPr="00B67CBB" w:rsidRDefault="00106B74" w:rsidP="00B67CB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2DFAF8" wp14:editId="6101D15C">
                <wp:simplePos x="0" y="0"/>
                <wp:positionH relativeFrom="column">
                  <wp:posOffset>4385311</wp:posOffset>
                </wp:positionH>
                <wp:positionV relativeFrom="paragraph">
                  <wp:posOffset>267970</wp:posOffset>
                </wp:positionV>
                <wp:extent cx="2228850" cy="3133725"/>
                <wp:effectExtent l="0" t="0" r="19050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3133725"/>
                        </a:xfrm>
                        <a:prstGeom prst="roundRect">
                          <a:avLst>
                            <a:gd name="adj" fmla="val 17056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3FA1" w:rsidRPr="00F63FA1" w:rsidRDefault="00F63FA1" w:rsidP="00F63FA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63FA1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Вишневский СК</w:t>
                            </w:r>
                          </w:p>
                          <w:p w:rsidR="00106B74" w:rsidRDefault="00106B74" w:rsidP="008F4B0B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76F82" w:rsidRDefault="008F4B0B" w:rsidP="008F4B0B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F4B0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347226 </w:t>
                            </w:r>
                          </w:p>
                          <w:p w:rsidR="008F4B0B" w:rsidRPr="008F4B0B" w:rsidRDefault="008F4B0B" w:rsidP="008F4B0B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F4B0B">
                              <w:rPr>
                                <w:b/>
                                <w:sz w:val="28"/>
                                <w:szCs w:val="28"/>
                              </w:rPr>
                              <w:t>Ростовская область Морозовский район</w:t>
                            </w:r>
                          </w:p>
                          <w:p w:rsidR="008F4B0B" w:rsidRPr="008F4B0B" w:rsidRDefault="008F4B0B" w:rsidP="008F4B0B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F4B0B">
                              <w:rPr>
                                <w:b/>
                                <w:sz w:val="28"/>
                                <w:szCs w:val="28"/>
                              </w:rPr>
                              <w:t>х. Вишневка</w:t>
                            </w:r>
                          </w:p>
                          <w:p w:rsidR="008F4B0B" w:rsidRPr="008F4B0B" w:rsidRDefault="008F4B0B" w:rsidP="008F4B0B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F4B0B">
                              <w:rPr>
                                <w:b/>
                                <w:sz w:val="28"/>
                                <w:szCs w:val="28"/>
                              </w:rPr>
                              <w:t>ул. Центральная, 40</w:t>
                            </w:r>
                          </w:p>
                          <w:p w:rsidR="008F4B0B" w:rsidRPr="008F4B0B" w:rsidRDefault="008F4B0B" w:rsidP="008F4B0B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63FA1" w:rsidRDefault="008F4B0B" w:rsidP="00176F82">
                            <w:pPr>
                              <w:spacing w:after="0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76F8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Культорганизатор</w:t>
                            </w:r>
                            <w:r w:rsidR="00176F82" w:rsidRPr="00176F8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 w:rsidR="008F5953">
                              <w:rPr>
                                <w:b/>
                                <w:sz w:val="28"/>
                                <w:szCs w:val="28"/>
                              </w:rPr>
                              <w:t>Козинкова</w:t>
                            </w:r>
                            <w:proofErr w:type="spellEnd"/>
                            <w:r w:rsidR="008F595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Александра</w:t>
                            </w:r>
                          </w:p>
                          <w:p w:rsidR="00F63FA1" w:rsidRDefault="00F63FA1" w:rsidP="00F63FA1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F63FA1" w:rsidRDefault="00F63FA1" w:rsidP="00F63FA1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F63FA1" w:rsidRPr="0037192B" w:rsidRDefault="00F63FA1" w:rsidP="00F63FA1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2DFAF8" id="Скругленный прямоугольник 6" o:spid="_x0000_s1027" style="position:absolute;margin-left:345.3pt;margin-top:21.1pt;width:175.5pt;height:24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1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" fillcolor="#5b9bd5" strokecolor="#41719c" strokeweight="1pt">
                <v:stroke joinstyle="miter"/>
                <v:textbox>
                  <w:txbxContent>
                    <w:p w:rsidR="00F63FA1" w:rsidRPr="00F63FA1" w:rsidRDefault="00F63FA1" w:rsidP="00F63FA1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F63FA1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Вишневский СК</w:t>
                      </w:r>
                    </w:p>
                    <w:p w:rsidR="00106B74" w:rsidRDefault="00106B74" w:rsidP="008F4B0B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76F82" w:rsidRDefault="008F4B0B" w:rsidP="008F4B0B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8F4B0B">
                        <w:rPr>
                          <w:b/>
                          <w:sz w:val="28"/>
                          <w:szCs w:val="28"/>
                        </w:rPr>
                        <w:t xml:space="preserve">347226 </w:t>
                      </w:r>
                    </w:p>
                    <w:p w:rsidR="008F4B0B" w:rsidRPr="008F4B0B" w:rsidRDefault="008F4B0B" w:rsidP="008F4B0B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8F4B0B">
                        <w:rPr>
                          <w:b/>
                          <w:sz w:val="28"/>
                          <w:szCs w:val="28"/>
                        </w:rPr>
                        <w:t>Ростовская область Морозовский район</w:t>
                      </w:r>
                    </w:p>
                    <w:p w:rsidR="008F4B0B" w:rsidRPr="008F4B0B" w:rsidRDefault="008F4B0B" w:rsidP="008F4B0B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8F4B0B">
                        <w:rPr>
                          <w:b/>
                          <w:sz w:val="28"/>
                          <w:szCs w:val="28"/>
                        </w:rPr>
                        <w:t>х. Вишневка</w:t>
                      </w:r>
                    </w:p>
                    <w:p w:rsidR="008F4B0B" w:rsidRPr="008F4B0B" w:rsidRDefault="008F4B0B" w:rsidP="008F4B0B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8F4B0B">
                        <w:rPr>
                          <w:b/>
                          <w:sz w:val="28"/>
                          <w:szCs w:val="28"/>
                        </w:rPr>
                        <w:t>ул. Центральная, 40</w:t>
                      </w:r>
                    </w:p>
                    <w:p w:rsidR="008F4B0B" w:rsidRPr="008F4B0B" w:rsidRDefault="008F4B0B" w:rsidP="008F4B0B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63FA1" w:rsidRDefault="008F4B0B" w:rsidP="00176F82">
                      <w:pPr>
                        <w:spacing w:after="0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176F8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Культорганизатор</w:t>
                      </w:r>
                      <w:r w:rsidR="00176F82" w:rsidRPr="00176F8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– </w:t>
                      </w:r>
                      <w:proofErr w:type="spellStart"/>
                      <w:r w:rsidR="008F5953">
                        <w:rPr>
                          <w:b/>
                          <w:sz w:val="28"/>
                          <w:szCs w:val="28"/>
                        </w:rPr>
                        <w:t>Козинкова</w:t>
                      </w:r>
                      <w:proofErr w:type="spellEnd"/>
                      <w:r w:rsidR="008F5953">
                        <w:rPr>
                          <w:b/>
                          <w:sz w:val="28"/>
                          <w:szCs w:val="28"/>
                        </w:rPr>
                        <w:t xml:space="preserve"> Александра</w:t>
                      </w:r>
                    </w:p>
                    <w:p w:rsidR="00F63FA1" w:rsidRDefault="00F63FA1" w:rsidP="00F63FA1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F63FA1" w:rsidRDefault="00F63FA1" w:rsidP="00F63FA1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F63FA1" w:rsidRPr="0037192B" w:rsidRDefault="00F63FA1" w:rsidP="00F63FA1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2DFAF8" wp14:editId="6101D15C">
                <wp:simplePos x="0" y="0"/>
                <wp:positionH relativeFrom="column">
                  <wp:posOffset>1813560</wp:posOffset>
                </wp:positionH>
                <wp:positionV relativeFrom="paragraph">
                  <wp:posOffset>267970</wp:posOffset>
                </wp:positionV>
                <wp:extent cx="2390775" cy="3190875"/>
                <wp:effectExtent l="0" t="0" r="28575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190875"/>
                        </a:xfrm>
                        <a:prstGeom prst="roundRect">
                          <a:avLst>
                            <a:gd name="adj" fmla="val 16278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3FA1" w:rsidRPr="00F63FA1" w:rsidRDefault="00F63FA1" w:rsidP="00F63FA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63FA1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Сибирьчанский СК</w:t>
                            </w:r>
                          </w:p>
                          <w:p w:rsidR="00176F82" w:rsidRDefault="008F4B0B" w:rsidP="008F4B0B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F4B0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347202 </w:t>
                            </w:r>
                          </w:p>
                          <w:p w:rsidR="008F4B0B" w:rsidRPr="008F4B0B" w:rsidRDefault="008F4B0B" w:rsidP="008F4B0B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F4B0B">
                              <w:rPr>
                                <w:b/>
                                <w:sz w:val="28"/>
                                <w:szCs w:val="28"/>
                              </w:rPr>
                              <w:t>Ростовская область Морозовский район</w:t>
                            </w:r>
                          </w:p>
                          <w:p w:rsidR="008F4B0B" w:rsidRPr="008F4B0B" w:rsidRDefault="008F4B0B" w:rsidP="008F4B0B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F4B0B">
                              <w:rPr>
                                <w:b/>
                                <w:sz w:val="28"/>
                                <w:szCs w:val="28"/>
                              </w:rPr>
                              <w:t>х. Сибирьки</w:t>
                            </w:r>
                          </w:p>
                          <w:p w:rsidR="00176F82" w:rsidRDefault="008F4B0B" w:rsidP="008F4B0B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F4B0B">
                              <w:rPr>
                                <w:b/>
                                <w:sz w:val="28"/>
                                <w:szCs w:val="28"/>
                              </w:rPr>
                              <w:t>ул. Большая Садовая, 21</w:t>
                            </w:r>
                            <w:r w:rsidR="00176F8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76F82" w:rsidRDefault="00176F82" w:rsidP="008F4B0B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76F82" w:rsidRPr="00176F82" w:rsidRDefault="00176F82" w:rsidP="008F4B0B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76F8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Культорганизатор –</w:t>
                            </w:r>
                          </w:p>
                          <w:p w:rsidR="008F4B0B" w:rsidRPr="008F4B0B" w:rsidRDefault="00176F82" w:rsidP="008F4B0B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Гергиева Инна </w:t>
                            </w:r>
                          </w:p>
                          <w:p w:rsidR="008F4B0B" w:rsidRPr="008F4B0B" w:rsidRDefault="008F4B0B" w:rsidP="008F4B0B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63FA1" w:rsidRDefault="00F63FA1" w:rsidP="00F63FA1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F63FA1" w:rsidRDefault="00F63FA1" w:rsidP="00F63FA1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F63FA1" w:rsidRDefault="00F63FA1" w:rsidP="00F63FA1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F63FA1" w:rsidRPr="0037192B" w:rsidRDefault="00F63FA1" w:rsidP="00F63FA1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2DFAF8" id="Скругленный прямоугольник 5" o:spid="_x0000_s1028" style="position:absolute;margin-left:142.8pt;margin-top:21.1pt;width:188.25pt;height:25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6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" fillcolor="#5b9bd5" strokecolor="#41719c" strokeweight="1pt">
                <v:stroke joinstyle="miter"/>
                <v:textbox>
                  <w:txbxContent>
                    <w:p w:rsidR="00F63FA1" w:rsidRPr="00F63FA1" w:rsidRDefault="00F63FA1" w:rsidP="00F63FA1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F63FA1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Сибирьчанский СК</w:t>
                      </w:r>
                    </w:p>
                    <w:p w:rsidR="00176F82" w:rsidRDefault="008F4B0B" w:rsidP="008F4B0B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8F4B0B">
                        <w:rPr>
                          <w:b/>
                          <w:sz w:val="28"/>
                          <w:szCs w:val="28"/>
                        </w:rPr>
                        <w:t xml:space="preserve">347202 </w:t>
                      </w:r>
                    </w:p>
                    <w:p w:rsidR="008F4B0B" w:rsidRPr="008F4B0B" w:rsidRDefault="008F4B0B" w:rsidP="008F4B0B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8F4B0B">
                        <w:rPr>
                          <w:b/>
                          <w:sz w:val="28"/>
                          <w:szCs w:val="28"/>
                        </w:rPr>
                        <w:t>Ро</w:t>
                      </w:r>
                      <w:bookmarkStart w:id="1" w:name="_GoBack"/>
                      <w:bookmarkEnd w:id="1"/>
                      <w:r w:rsidRPr="008F4B0B">
                        <w:rPr>
                          <w:b/>
                          <w:sz w:val="28"/>
                          <w:szCs w:val="28"/>
                        </w:rPr>
                        <w:t>стовская область Морозовский район</w:t>
                      </w:r>
                    </w:p>
                    <w:p w:rsidR="008F4B0B" w:rsidRPr="008F4B0B" w:rsidRDefault="008F4B0B" w:rsidP="008F4B0B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8F4B0B">
                        <w:rPr>
                          <w:b/>
                          <w:sz w:val="28"/>
                          <w:szCs w:val="28"/>
                        </w:rPr>
                        <w:t>х. Сибирьки</w:t>
                      </w:r>
                    </w:p>
                    <w:p w:rsidR="00176F82" w:rsidRDefault="008F4B0B" w:rsidP="008F4B0B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8F4B0B">
                        <w:rPr>
                          <w:b/>
                          <w:sz w:val="28"/>
                          <w:szCs w:val="28"/>
                        </w:rPr>
                        <w:t>ул. Большая Садовая, 21</w:t>
                      </w:r>
                      <w:r w:rsidR="00176F8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176F82" w:rsidRDefault="00176F82" w:rsidP="008F4B0B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76F82" w:rsidRPr="00176F82" w:rsidRDefault="00176F82" w:rsidP="008F4B0B">
                      <w:pPr>
                        <w:spacing w:after="0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76F8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Культорганизатор –</w:t>
                      </w:r>
                    </w:p>
                    <w:p w:rsidR="008F4B0B" w:rsidRPr="008F4B0B" w:rsidRDefault="00176F82" w:rsidP="008F4B0B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Гергиева Инна </w:t>
                      </w:r>
                    </w:p>
                    <w:p w:rsidR="008F4B0B" w:rsidRPr="008F4B0B" w:rsidRDefault="008F4B0B" w:rsidP="008F4B0B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63FA1" w:rsidRDefault="00F63FA1" w:rsidP="00F63FA1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F63FA1" w:rsidRDefault="00F63FA1" w:rsidP="00F63FA1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F63FA1" w:rsidRDefault="00F63FA1" w:rsidP="00F63FA1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F63FA1" w:rsidRPr="0037192B" w:rsidRDefault="00F63FA1" w:rsidP="00F63FA1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F2F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9E280" wp14:editId="1BE30AE4">
                <wp:simplePos x="0" y="0"/>
                <wp:positionH relativeFrom="column">
                  <wp:posOffset>-491490</wp:posOffset>
                </wp:positionH>
                <wp:positionV relativeFrom="paragraph">
                  <wp:posOffset>267969</wp:posOffset>
                </wp:positionV>
                <wp:extent cx="2105025" cy="3190875"/>
                <wp:effectExtent l="0" t="0" r="28575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1908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192B" w:rsidRPr="00F63FA1" w:rsidRDefault="0037192B" w:rsidP="0037192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63FA1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Вольно-Донской СДК</w:t>
                            </w:r>
                          </w:p>
                          <w:p w:rsidR="00176F82" w:rsidRDefault="008F4B0B" w:rsidP="008F4B0B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F4B0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347202 </w:t>
                            </w:r>
                          </w:p>
                          <w:p w:rsidR="008F4B0B" w:rsidRPr="008F4B0B" w:rsidRDefault="008F4B0B" w:rsidP="008F4B0B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F4B0B">
                              <w:rPr>
                                <w:b/>
                                <w:sz w:val="28"/>
                                <w:szCs w:val="28"/>
                              </w:rPr>
                              <w:t>Ростовская область Морозовский район</w:t>
                            </w:r>
                          </w:p>
                          <w:p w:rsidR="008F4B0B" w:rsidRPr="008F4B0B" w:rsidRDefault="008F4B0B" w:rsidP="008F4B0B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F4B0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ст. Вольно-Донская </w:t>
                            </w:r>
                          </w:p>
                          <w:p w:rsidR="008F4B0B" w:rsidRPr="008F4B0B" w:rsidRDefault="008F4B0B" w:rsidP="008F4B0B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F4B0B">
                              <w:rPr>
                                <w:b/>
                                <w:sz w:val="28"/>
                                <w:szCs w:val="28"/>
                              </w:rPr>
                              <w:t>ул. Центральная, 24</w:t>
                            </w:r>
                          </w:p>
                          <w:p w:rsidR="00176F82" w:rsidRDefault="00176F82" w:rsidP="008F4B0B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F4B0B" w:rsidRPr="00176F82" w:rsidRDefault="00176F82" w:rsidP="008F4B0B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76F8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Культорганизатор –</w:t>
                            </w:r>
                          </w:p>
                          <w:p w:rsidR="0037192B" w:rsidRDefault="00106B74" w:rsidP="007F2FA0">
                            <w:pPr>
                              <w:spacing w:after="0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Шевченко Екатерина</w:t>
                            </w:r>
                          </w:p>
                          <w:p w:rsidR="0037192B" w:rsidRDefault="0037192B" w:rsidP="0037192B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37192B" w:rsidRDefault="0037192B" w:rsidP="0037192B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37192B" w:rsidRPr="0037192B" w:rsidRDefault="0037192B" w:rsidP="0037192B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29E280" id="Скругленный прямоугольник 2" o:spid="_x0000_s1029" style="position:absolute;margin-left:-38.7pt;margin-top:21.1pt;width:165.75pt;height:25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" fillcolor="#5b9bd5" strokecolor="#41719c" strokeweight="1pt">
                <v:stroke joinstyle="miter"/>
                <v:textbox>
                  <w:txbxContent>
                    <w:p w:rsidR="0037192B" w:rsidRPr="00F63FA1" w:rsidRDefault="0037192B" w:rsidP="0037192B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F63FA1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Вольно-Донской СДК</w:t>
                      </w:r>
                    </w:p>
                    <w:p w:rsidR="00176F82" w:rsidRDefault="008F4B0B" w:rsidP="008F4B0B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8F4B0B">
                        <w:rPr>
                          <w:b/>
                          <w:sz w:val="28"/>
                          <w:szCs w:val="28"/>
                        </w:rPr>
                        <w:t xml:space="preserve">347202 </w:t>
                      </w:r>
                    </w:p>
                    <w:p w:rsidR="008F4B0B" w:rsidRPr="008F4B0B" w:rsidRDefault="008F4B0B" w:rsidP="008F4B0B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8F4B0B">
                        <w:rPr>
                          <w:b/>
                          <w:sz w:val="28"/>
                          <w:szCs w:val="28"/>
                        </w:rPr>
                        <w:t>Ростовская область Морозовский район</w:t>
                      </w:r>
                    </w:p>
                    <w:p w:rsidR="008F4B0B" w:rsidRPr="008F4B0B" w:rsidRDefault="008F4B0B" w:rsidP="008F4B0B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8F4B0B">
                        <w:rPr>
                          <w:b/>
                          <w:sz w:val="28"/>
                          <w:szCs w:val="28"/>
                        </w:rPr>
                        <w:t xml:space="preserve">ст. Вольно-Донская </w:t>
                      </w:r>
                    </w:p>
                    <w:p w:rsidR="008F4B0B" w:rsidRPr="008F4B0B" w:rsidRDefault="008F4B0B" w:rsidP="008F4B0B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8F4B0B">
                        <w:rPr>
                          <w:b/>
                          <w:sz w:val="28"/>
                          <w:szCs w:val="28"/>
                        </w:rPr>
                        <w:t>ул. Центральная, 24</w:t>
                      </w:r>
                    </w:p>
                    <w:p w:rsidR="00176F82" w:rsidRDefault="00176F82" w:rsidP="008F4B0B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F4B0B" w:rsidRPr="00176F82" w:rsidRDefault="00176F82" w:rsidP="008F4B0B">
                      <w:pPr>
                        <w:spacing w:after="0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76F8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Культорганизатор –</w:t>
                      </w:r>
                    </w:p>
                    <w:p w:rsidR="0037192B" w:rsidRDefault="00106B74" w:rsidP="007F2FA0">
                      <w:pPr>
                        <w:spacing w:after="0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Шевченко Екатерина</w:t>
                      </w:r>
                    </w:p>
                    <w:p w:rsidR="0037192B" w:rsidRDefault="0037192B" w:rsidP="0037192B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37192B" w:rsidRDefault="0037192B" w:rsidP="0037192B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37192B" w:rsidRPr="0037192B" w:rsidRDefault="0037192B" w:rsidP="0037192B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67CBB" w:rsidRDefault="00B67CBB" w:rsidP="00B67CBB"/>
    <w:p w:rsidR="0037192B" w:rsidRDefault="00B67CBB" w:rsidP="00B67CBB">
      <w:pPr>
        <w:tabs>
          <w:tab w:val="left" w:pos="1200"/>
          <w:tab w:val="left" w:pos="6540"/>
          <w:tab w:val="left" w:pos="11670"/>
        </w:tabs>
      </w:pPr>
      <w:r>
        <w:tab/>
      </w:r>
      <w:r>
        <w:tab/>
      </w:r>
      <w:r>
        <w:tab/>
      </w:r>
    </w:p>
    <w:p w:rsidR="0037192B" w:rsidRPr="0037192B" w:rsidRDefault="0037192B" w:rsidP="0037192B"/>
    <w:p w:rsidR="0037192B" w:rsidRDefault="0037192B" w:rsidP="0037192B"/>
    <w:p w:rsidR="00AC191A" w:rsidRPr="0037192B" w:rsidRDefault="00AC191A" w:rsidP="0037192B">
      <w:bookmarkStart w:id="0" w:name="_GoBack"/>
      <w:bookmarkEnd w:id="0"/>
    </w:p>
    <w:sectPr w:rsidR="00AC191A" w:rsidRPr="0037192B" w:rsidSect="00CA3B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BB"/>
    <w:rsid w:val="000B3763"/>
    <w:rsid w:val="00106B74"/>
    <w:rsid w:val="00176F82"/>
    <w:rsid w:val="0037192B"/>
    <w:rsid w:val="007F2FA0"/>
    <w:rsid w:val="008F4B0B"/>
    <w:rsid w:val="008F5953"/>
    <w:rsid w:val="009B5C77"/>
    <w:rsid w:val="00AC191A"/>
    <w:rsid w:val="00B67CBB"/>
    <w:rsid w:val="00BB46A9"/>
    <w:rsid w:val="00CA3B6E"/>
    <w:rsid w:val="00DD0039"/>
    <w:rsid w:val="00F6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0D24A-A2CE-4CA8-8219-22108F39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8592628D-8ED1-4865-8B7A-089E843B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</dc:creator>
  <cp:keywords/>
  <dc:description/>
  <cp:lastModifiedBy>SYSTEMA</cp:lastModifiedBy>
  <cp:revision>2</cp:revision>
  <dcterms:created xsi:type="dcterms:W3CDTF">2025-02-10T06:41:00Z</dcterms:created>
  <dcterms:modified xsi:type="dcterms:W3CDTF">2025-02-10T06:41:00Z</dcterms:modified>
</cp:coreProperties>
</file>